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FD" w:rsidRPr="0072398D" w:rsidRDefault="005D48FD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3A6AD6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(</w:t>
      </w:r>
      <w:r w:rsidR="003C00A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 w:rsidR="00E014BB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第</w:t>
      </w:r>
      <w:r w:rsidR="00FB6630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1</w:t>
      </w:r>
      <w:r w:rsidR="005E6643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9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週</w:t>
      </w:r>
      <w:r w:rsidR="003C00A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>)</w:t>
      </w:r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40"/>
        <w:gridCol w:w="651"/>
        <w:gridCol w:w="1952"/>
        <w:gridCol w:w="1951"/>
        <w:gridCol w:w="1951"/>
        <w:gridCol w:w="1951"/>
        <w:gridCol w:w="1953"/>
      </w:tblGrid>
      <w:tr w:rsidR="005D48FD" w:rsidRPr="0083530C" w:rsidTr="00151096">
        <w:tc>
          <w:tcPr>
            <w:tcW w:w="2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3D4349" w:rsidRDefault="005D48FD" w:rsidP="005E6643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FE26A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143DF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5E664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E664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5E6643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E664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5E6643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C4753F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E664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7</w:t>
            </w:r>
            <w:r w:rsidR="007624BD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5E6643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F35CF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E664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8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5E6643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E664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9</w:t>
            </w:r>
            <w:bookmarkStart w:id="0" w:name="_GoBack"/>
            <w:bookmarkEnd w:id="0"/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5D48FD" w:rsidRPr="0083530C" w:rsidTr="00151096">
        <w:tc>
          <w:tcPr>
            <w:tcW w:w="289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5D48FD" w:rsidRPr="008360E0" w:rsidRDefault="005D48FD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AD70DF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肉絲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蛋炒飯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5D48FD" w:rsidRPr="0083530C" w:rsidTr="00151096">
        <w:trPr>
          <w:trHeight w:val="1537"/>
        </w:trPr>
        <w:tc>
          <w:tcPr>
            <w:tcW w:w="289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96C78" w:rsidRDefault="00396C78" w:rsidP="00396C78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清蒸鯛魚</w:t>
            </w:r>
          </w:p>
          <w:p w:rsidR="0058440B" w:rsidRPr="00604B72" w:rsidRDefault="0058440B" w:rsidP="0058440B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604B72">
              <w:rPr>
                <w:rFonts w:ascii="新細明體" w:hAnsi="新細明體" w:hint="eastAsia"/>
                <w:b/>
                <w:szCs w:val="24"/>
              </w:rPr>
              <w:t>白蘿蔔滷貢丸</w:t>
            </w:r>
          </w:p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9E4C54" w:rsidP="0058440B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大黃瓜</w:t>
            </w:r>
            <w:r w:rsidR="007C7DCE">
              <w:rPr>
                <w:rFonts w:ascii="新細明體" w:hAnsi="新細明體" w:hint="eastAsia"/>
                <w:b/>
                <w:color w:val="000000"/>
                <w:szCs w:val="24"/>
              </w:rPr>
              <w:t>龍骨</w:t>
            </w:r>
            <w:r w:rsidR="0058440B" w:rsidRPr="00D32668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咕咾肉</w:t>
            </w:r>
          </w:p>
          <w:p w:rsidR="0058440B" w:rsidRDefault="0058440B" w:rsidP="0058440B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E41E49">
              <w:rPr>
                <w:rFonts w:ascii="新細明體" w:hAnsi="新細明體" w:hint="eastAsia"/>
                <w:b/>
                <w:color w:val="000000"/>
                <w:szCs w:val="24"/>
              </w:rPr>
              <w:t>鹽酥香菇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E53290" w:rsidP="00D3266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魚</w:t>
            </w:r>
            <w:r w:rsidR="0058440B">
              <w:rPr>
                <w:rFonts w:ascii="新細明體" w:hAnsi="新細明體" w:hint="eastAsia"/>
                <w:b/>
                <w:color w:val="000000"/>
                <w:szCs w:val="24"/>
              </w:rPr>
              <w:t>丸</w:t>
            </w:r>
            <w:r w:rsidR="0058440B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F3DE3" w:rsidRDefault="009E4C54" w:rsidP="00B90D2D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滷貢丸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324C5" w:rsidRDefault="002324C5" w:rsidP="002324C5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綠豆湯</w:t>
            </w:r>
          </w:p>
          <w:p w:rsidR="005D48FD" w:rsidRPr="008360E0" w:rsidRDefault="005D48FD" w:rsidP="007A5E7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A5E76" w:rsidRPr="008360E0" w:rsidRDefault="007A5E76" w:rsidP="007A5E7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燉</w:t>
            </w: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雞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腿塊</w:t>
            </w:r>
          </w:p>
          <w:p w:rsidR="005D48FD" w:rsidRPr="008360E0" w:rsidRDefault="00D462C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什錦</w:t>
            </w:r>
            <w:r w:rsidR="00703B69">
              <w:rPr>
                <w:rFonts w:ascii="新細明體" w:hAnsi="新細明體" w:hint="eastAsia"/>
                <w:b/>
                <w:color w:val="000000"/>
                <w:szCs w:val="24"/>
              </w:rPr>
              <w:t>粉絲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D32668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</w:t>
            </w:r>
            <w:r w:rsidR="00657BBB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豆腐湯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874080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</w:t>
            </w:r>
            <w:r w:rsidR="007C7DCE">
              <w:rPr>
                <w:rFonts w:ascii="新細明體" w:hAnsi="新細明體" w:hint="eastAsia"/>
                <w:b/>
                <w:color w:val="000000"/>
                <w:szCs w:val="24"/>
              </w:rPr>
              <w:t>燒肉</w:t>
            </w:r>
          </w:p>
          <w:p w:rsidR="005D48FD" w:rsidRPr="008360E0" w:rsidRDefault="001112F8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炸花枝丸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604B72" w:rsidRDefault="00E53290" w:rsidP="00632CF8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蘿蔔排骨</w:t>
            </w:r>
            <w:r w:rsidR="00604B72" w:rsidRPr="00604B72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</w:tr>
      <w:tr w:rsidR="005D48FD" w:rsidRPr="0083530C" w:rsidTr="00151096">
        <w:tc>
          <w:tcPr>
            <w:tcW w:w="289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5D48FD" w:rsidRPr="002F706B" w:rsidTr="00151096">
        <w:tc>
          <w:tcPr>
            <w:tcW w:w="289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:637 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:.2.3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:671(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:0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:654(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:5.2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:673(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:0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:650(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5D48FD" w:rsidRPr="0083530C" w:rsidTr="00151096">
        <w:tc>
          <w:tcPr>
            <w:tcW w:w="289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B96A34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B96A3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t> </w:t>
            </w: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BE526C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8360E0">
              <w:rPr>
                <w:rFonts w:ascii="細明體" w:eastAsia="細明體" w:hAnsi="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5D48FD" w:rsidRPr="0083530C" w:rsidTr="00151096">
        <w:trPr>
          <w:trHeight w:val="1720"/>
        </w:trPr>
        <w:tc>
          <w:tcPr>
            <w:tcW w:w="289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糖醋里肌</w:t>
            </w:r>
          </w:p>
          <w:p w:rsidR="005D48FD" w:rsidRPr="008360E0" w:rsidRDefault="005340DE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</w:t>
            </w:r>
            <w:r w:rsidR="00703B69">
              <w:rPr>
                <w:rFonts w:ascii="新細明體" w:hAnsi="新細明體" w:hint="eastAsia"/>
                <w:b/>
                <w:color w:val="000000"/>
                <w:szCs w:val="24"/>
              </w:rPr>
              <w:t>炒三色</w:t>
            </w:r>
          </w:p>
          <w:p w:rsidR="005D48FD" w:rsidRPr="008360E0" w:rsidRDefault="005D48FD" w:rsidP="003B78F1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E53290" w:rsidP="00D3266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豆皮</w:t>
            </w:r>
            <w:r w:rsidR="00E20A76" w:rsidRPr="00E20A76">
              <w:rPr>
                <w:rFonts w:ascii="新細明體" w:hAnsi="新細明體" w:hint="eastAsia"/>
                <w:b/>
                <w:color w:val="000000"/>
                <w:szCs w:val="24"/>
              </w:rPr>
              <w:t>鮮蔬湯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608D1" w:rsidRDefault="00412037" w:rsidP="00412037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醬爆豆干丁</w:t>
            </w:r>
          </w:p>
          <w:p w:rsidR="00412037" w:rsidRDefault="00B608D1" w:rsidP="00412037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香菇炒豆芽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604B72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蕃茄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蛋花湯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A5E76" w:rsidRPr="008360E0" w:rsidRDefault="007A5E76" w:rsidP="007A5E7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時蔬炒</w:t>
            </w: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雞丁</w:t>
            </w:r>
          </w:p>
          <w:p w:rsidR="007C7DCE" w:rsidRPr="008360E0" w:rsidRDefault="00B608D1" w:rsidP="00B608D1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炸南瓜</w:t>
            </w:r>
          </w:p>
          <w:p w:rsidR="005D48FD" w:rsidRPr="00604B72" w:rsidRDefault="005D48FD" w:rsidP="00B90D2D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604B72">
              <w:rPr>
                <w:rFonts w:ascii="新細明體" w:hAnsi="新細明體" w:hint="eastAsia"/>
                <w:b/>
                <w:szCs w:val="24"/>
              </w:rPr>
              <w:t>青菜</w:t>
            </w:r>
          </w:p>
          <w:p w:rsidR="005D48FD" w:rsidRPr="0084182D" w:rsidRDefault="00DC2A4F" w:rsidP="00632CF8">
            <w:pPr>
              <w:jc w:val="center"/>
              <w:rPr>
                <w:rFonts w:ascii="新細明體" w:cs="新細明體"/>
                <w:b/>
                <w:color w:val="FF0000"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金針菇青菜</w:t>
            </w:r>
            <w:r w:rsidR="005D48FD" w:rsidRPr="00604B72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椒鹽豬排</w:t>
            </w:r>
          </w:p>
          <w:p w:rsidR="005D48FD" w:rsidRPr="008360E0" w:rsidRDefault="00E53290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紅蘿蔔炒蛋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DC2A4F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冬瓜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排骨湯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22E09" w:rsidRDefault="00C22E09" w:rsidP="007C7DCE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C22E09">
              <w:rPr>
                <w:rFonts w:ascii="新細明體" w:hAnsi="新細明體" w:hint="eastAsia"/>
                <w:b/>
                <w:color w:val="000000"/>
                <w:szCs w:val="24"/>
              </w:rPr>
              <w:t>三杯有機豆干</w:t>
            </w:r>
          </w:p>
          <w:p w:rsidR="007C7DCE" w:rsidRDefault="00E53290" w:rsidP="007C7DCE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大黃瓜燴皮絲</w:t>
            </w:r>
          </w:p>
          <w:p w:rsidR="005D48FD" w:rsidRPr="007C7DCE" w:rsidRDefault="005D48FD" w:rsidP="007C7DC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E20A76" w:rsidRDefault="005477C6" w:rsidP="00E20A76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ascii="新細明體" w:cs="新細明體" w:hint="eastAsia"/>
                <w:b/>
                <w:szCs w:val="24"/>
              </w:rPr>
              <w:t>紫菜湯</w:t>
            </w:r>
          </w:p>
        </w:tc>
      </w:tr>
      <w:tr w:rsidR="005D48FD" w:rsidRPr="00AF3A07" w:rsidTr="00151096">
        <w:trPr>
          <w:trHeight w:val="2310"/>
        </w:trPr>
        <w:tc>
          <w:tcPr>
            <w:tcW w:w="289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:576 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:582(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:630(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:600(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:609(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8360E0" w:rsidRDefault="008360E0" w:rsidP="002C052B">
      <w:pPr>
        <w:spacing w:beforeLines="50" w:before="180"/>
        <w:rPr>
          <w:b/>
        </w:rPr>
      </w:pPr>
    </w:p>
    <w:p w:rsidR="006D2224" w:rsidRDefault="006D2224" w:rsidP="002C052B">
      <w:pPr>
        <w:spacing w:beforeLines="50" w:before="180"/>
        <w:rPr>
          <w:b/>
        </w:rPr>
      </w:pPr>
    </w:p>
    <w:p w:rsidR="006D2224" w:rsidRDefault="006D2224" w:rsidP="006D2224">
      <w:pPr>
        <w:spacing w:after="494"/>
        <w:ind w:right="86"/>
        <w:jc w:val="center"/>
      </w:pPr>
      <w:r>
        <w:rPr>
          <w:rFonts w:ascii="微軟正黑體" w:eastAsia="微軟正黑體" w:hAnsi="微軟正黑體" w:cs="微軟正黑體"/>
          <w:sz w:val="56"/>
        </w:rPr>
        <w:lastRenderedPageBreak/>
        <w:t>聲明書</w:t>
      </w:r>
    </w:p>
    <w:p w:rsidR="006D2224" w:rsidRDefault="006D2224" w:rsidP="006D2224">
      <w:pPr>
        <w:ind w:right="250" w:firstLine="840"/>
      </w:pPr>
      <w:r>
        <w:rPr>
          <w:rFonts w:ascii="微軟正黑體" w:eastAsia="微軟正黑體" w:hAnsi="微軟正黑體" w:cs="微軟正黑體"/>
          <w:sz w:val="40"/>
        </w:rPr>
        <w:t>統一生機開發股份有限公司所銷售之下表表列品項,其豬肉原料來源均為台灣,</w:t>
      </w:r>
      <w:r w:rsidR="00CA0F31">
        <w:rPr>
          <w:rFonts w:ascii="微軟正黑體" w:eastAsia="微軟正黑體" w:hAnsi="微軟正黑體" w:cs="微軟正黑體"/>
          <w:sz w:val="40"/>
        </w:rPr>
        <w:t>敬請</w:t>
      </w:r>
      <w:r w:rsidR="00CA0F31">
        <w:rPr>
          <w:rFonts w:ascii="微軟正黑體" w:eastAsia="微軟正黑體" w:hAnsi="微軟正黑體" w:cs="微軟正黑體" w:hint="eastAsia"/>
          <w:sz w:val="40"/>
        </w:rPr>
        <w:t>安</w:t>
      </w:r>
      <w:r>
        <w:rPr>
          <w:rFonts w:ascii="微軟正黑體" w:eastAsia="微軟正黑體" w:hAnsi="微軟正黑體" w:cs="微軟正黑體"/>
          <w:sz w:val="40"/>
        </w:rPr>
        <w:t>心購買與食用</w:t>
      </w:r>
      <w:r w:rsidR="00C6373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6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AE2448" w:rsidTr="00AE2448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right="27"/>
              <w:jc w:val="center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right="27"/>
              <w:jc w:val="center"/>
            </w:pPr>
            <w:r w:rsidRPr="00AE2448">
              <w:rPr>
                <w:rFonts w:ascii="微軟正黑體" w:eastAsia="微軟正黑體" w:hAnsi="微軟正黑體" w:cs="微軟正黑體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right="37"/>
              <w:jc w:val="center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</w:tr>
      <w:tr w:rsidR="00AE2448" w:rsidTr="00AE2448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0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0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CA2F07">
            <w:r w:rsidRPr="00AE2448">
              <w:rPr>
                <w:rFonts w:ascii="微軟正黑體" w:eastAsia="微軟正黑體" w:hAnsi="微軟正黑體" w:cs="微軟正黑體"/>
                <w:sz w:val="40"/>
              </w:rPr>
              <w:t>原味嫩豬排</w:t>
            </w:r>
          </w:p>
        </w:tc>
      </w:tr>
      <w:tr w:rsidR="00AE2448" w:rsidTr="00AE2448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0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5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椒鹽嫩豬排</w:t>
            </w:r>
          </w:p>
        </w:tc>
      </w:tr>
      <w:tr w:rsidR="00AE2448" w:rsidTr="00AE2448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413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麗菜豬肉水餃</w:t>
            </w:r>
          </w:p>
        </w:tc>
      </w:tr>
      <w:tr w:rsidR="00AE2448" w:rsidTr="00AE2448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韭黃鮮蝦水餃</w:t>
            </w:r>
          </w:p>
        </w:tc>
      </w:tr>
      <w:tr w:rsidR="00AE2448" w:rsidTr="00AE2448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2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鮮肉包</w:t>
            </w:r>
          </w:p>
        </w:tc>
      </w:tr>
      <w:tr w:rsidR="00AE2448" w:rsidTr="00AE2448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2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3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2224" w:rsidRDefault="006D2224" w:rsidP="00CA2F07"/>
        </w:tc>
      </w:tr>
    </w:tbl>
    <w:p w:rsidR="006D2224" w:rsidRPr="008360E0" w:rsidRDefault="006D2224" w:rsidP="002C052B">
      <w:pPr>
        <w:spacing w:beforeLines="50" w:before="180"/>
        <w:rPr>
          <w:b/>
        </w:rPr>
      </w:pPr>
      <w:r>
        <w:rPr>
          <w:rFonts w:ascii="微軟正黑體" w:eastAsia="微軟正黑體" w:hAnsi="微軟正黑體" w:cs="微軟正黑體"/>
          <w:sz w:val="32"/>
        </w:rPr>
        <w:t>統一生機開發股份有限公司</w:t>
      </w:r>
    </w:p>
    <w:sectPr w:rsidR="006D2224" w:rsidRPr="008360E0" w:rsidSect="002F706B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738" w:rsidRDefault="00C63738" w:rsidP="006D2224">
      <w:r>
        <w:separator/>
      </w:r>
    </w:p>
  </w:endnote>
  <w:endnote w:type="continuationSeparator" w:id="0">
    <w:p w:rsidR="00C63738" w:rsidRDefault="00C63738" w:rsidP="006D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738" w:rsidRDefault="00C63738" w:rsidP="006D2224">
      <w:r>
        <w:separator/>
      </w:r>
    </w:p>
  </w:footnote>
  <w:footnote w:type="continuationSeparator" w:id="0">
    <w:p w:rsidR="00C63738" w:rsidRDefault="00C63738" w:rsidP="006D2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243D8"/>
    <w:rsid w:val="000255B9"/>
    <w:rsid w:val="00065DCD"/>
    <w:rsid w:val="00070F42"/>
    <w:rsid w:val="000805E6"/>
    <w:rsid w:val="000B7555"/>
    <w:rsid w:val="000C0F19"/>
    <w:rsid w:val="000C25F2"/>
    <w:rsid w:val="000D483D"/>
    <w:rsid w:val="000D7B3C"/>
    <w:rsid w:val="000F2339"/>
    <w:rsid w:val="001034D4"/>
    <w:rsid w:val="001112F8"/>
    <w:rsid w:val="00133EB3"/>
    <w:rsid w:val="00143DF4"/>
    <w:rsid w:val="00151096"/>
    <w:rsid w:val="001679B2"/>
    <w:rsid w:val="001757AB"/>
    <w:rsid w:val="00187CB9"/>
    <w:rsid w:val="001903C5"/>
    <w:rsid w:val="001A0CC3"/>
    <w:rsid w:val="001C0DA6"/>
    <w:rsid w:val="001C2A35"/>
    <w:rsid w:val="001D687C"/>
    <w:rsid w:val="001E4710"/>
    <w:rsid w:val="001F0994"/>
    <w:rsid w:val="001F302B"/>
    <w:rsid w:val="001F476F"/>
    <w:rsid w:val="001F702A"/>
    <w:rsid w:val="00206827"/>
    <w:rsid w:val="002324C5"/>
    <w:rsid w:val="00266436"/>
    <w:rsid w:val="00266909"/>
    <w:rsid w:val="00267942"/>
    <w:rsid w:val="00273C35"/>
    <w:rsid w:val="00273EC8"/>
    <w:rsid w:val="00284471"/>
    <w:rsid w:val="00296515"/>
    <w:rsid w:val="002A4DF5"/>
    <w:rsid w:val="002B29CA"/>
    <w:rsid w:val="002C052B"/>
    <w:rsid w:val="002C3AF0"/>
    <w:rsid w:val="002C5660"/>
    <w:rsid w:val="002D0E6E"/>
    <w:rsid w:val="002D0EF6"/>
    <w:rsid w:val="002F706B"/>
    <w:rsid w:val="00310F10"/>
    <w:rsid w:val="003379E1"/>
    <w:rsid w:val="003502F9"/>
    <w:rsid w:val="00396C78"/>
    <w:rsid w:val="003A2D01"/>
    <w:rsid w:val="003A6AD6"/>
    <w:rsid w:val="003B78F1"/>
    <w:rsid w:val="003C00AD"/>
    <w:rsid w:val="003D4349"/>
    <w:rsid w:val="003E595E"/>
    <w:rsid w:val="003E7BBE"/>
    <w:rsid w:val="003F2872"/>
    <w:rsid w:val="00406F07"/>
    <w:rsid w:val="00407A83"/>
    <w:rsid w:val="00412037"/>
    <w:rsid w:val="00423342"/>
    <w:rsid w:val="00443E1D"/>
    <w:rsid w:val="00447A3B"/>
    <w:rsid w:val="00451159"/>
    <w:rsid w:val="004628ED"/>
    <w:rsid w:val="00481692"/>
    <w:rsid w:val="0048576B"/>
    <w:rsid w:val="00487780"/>
    <w:rsid w:val="004C2C84"/>
    <w:rsid w:val="004C380B"/>
    <w:rsid w:val="004D2E68"/>
    <w:rsid w:val="004E4E21"/>
    <w:rsid w:val="004E7D78"/>
    <w:rsid w:val="00500558"/>
    <w:rsid w:val="005330A3"/>
    <w:rsid w:val="005340DE"/>
    <w:rsid w:val="00536EE0"/>
    <w:rsid w:val="005477C6"/>
    <w:rsid w:val="00554E9E"/>
    <w:rsid w:val="00564494"/>
    <w:rsid w:val="0058440B"/>
    <w:rsid w:val="00584F04"/>
    <w:rsid w:val="00596746"/>
    <w:rsid w:val="005D48FD"/>
    <w:rsid w:val="005E3C01"/>
    <w:rsid w:val="005E6643"/>
    <w:rsid w:val="00600D05"/>
    <w:rsid w:val="00604B72"/>
    <w:rsid w:val="00622A4D"/>
    <w:rsid w:val="00632CF8"/>
    <w:rsid w:val="00643465"/>
    <w:rsid w:val="00657BBB"/>
    <w:rsid w:val="00682DC1"/>
    <w:rsid w:val="00684880"/>
    <w:rsid w:val="006B1785"/>
    <w:rsid w:val="006D2224"/>
    <w:rsid w:val="006D63C4"/>
    <w:rsid w:val="006E0E42"/>
    <w:rsid w:val="006E1AB4"/>
    <w:rsid w:val="006E4973"/>
    <w:rsid w:val="006E65FF"/>
    <w:rsid w:val="006F147A"/>
    <w:rsid w:val="00701700"/>
    <w:rsid w:val="00703B69"/>
    <w:rsid w:val="00704B91"/>
    <w:rsid w:val="0072398D"/>
    <w:rsid w:val="007624BD"/>
    <w:rsid w:val="00771901"/>
    <w:rsid w:val="00781192"/>
    <w:rsid w:val="007A5E76"/>
    <w:rsid w:val="007B408B"/>
    <w:rsid w:val="007C7DCE"/>
    <w:rsid w:val="007D3581"/>
    <w:rsid w:val="007E220A"/>
    <w:rsid w:val="007F3DE3"/>
    <w:rsid w:val="0083530C"/>
    <w:rsid w:val="008360E0"/>
    <w:rsid w:val="0084182D"/>
    <w:rsid w:val="00861A15"/>
    <w:rsid w:val="0086378E"/>
    <w:rsid w:val="00874080"/>
    <w:rsid w:val="00886B5B"/>
    <w:rsid w:val="008A52FD"/>
    <w:rsid w:val="008B2284"/>
    <w:rsid w:val="008C0785"/>
    <w:rsid w:val="00906C96"/>
    <w:rsid w:val="009446A8"/>
    <w:rsid w:val="009610FA"/>
    <w:rsid w:val="00973E7D"/>
    <w:rsid w:val="00977992"/>
    <w:rsid w:val="0098234C"/>
    <w:rsid w:val="009B01B3"/>
    <w:rsid w:val="009C0988"/>
    <w:rsid w:val="009C0F65"/>
    <w:rsid w:val="009D5A46"/>
    <w:rsid w:val="009E4C54"/>
    <w:rsid w:val="009E7002"/>
    <w:rsid w:val="009E7653"/>
    <w:rsid w:val="009E78F3"/>
    <w:rsid w:val="009F24DA"/>
    <w:rsid w:val="009F3C9E"/>
    <w:rsid w:val="00A0560D"/>
    <w:rsid w:val="00A4485D"/>
    <w:rsid w:val="00A56A43"/>
    <w:rsid w:val="00A64548"/>
    <w:rsid w:val="00A711E8"/>
    <w:rsid w:val="00A71DAD"/>
    <w:rsid w:val="00A77FC9"/>
    <w:rsid w:val="00AA1B3A"/>
    <w:rsid w:val="00AA6223"/>
    <w:rsid w:val="00AD70DF"/>
    <w:rsid w:val="00AE2448"/>
    <w:rsid w:val="00AE3EEB"/>
    <w:rsid w:val="00AE40B4"/>
    <w:rsid w:val="00AF3A07"/>
    <w:rsid w:val="00B074ED"/>
    <w:rsid w:val="00B23258"/>
    <w:rsid w:val="00B25A0E"/>
    <w:rsid w:val="00B327AD"/>
    <w:rsid w:val="00B40CFE"/>
    <w:rsid w:val="00B439B9"/>
    <w:rsid w:val="00B50A2C"/>
    <w:rsid w:val="00B52FD5"/>
    <w:rsid w:val="00B571CC"/>
    <w:rsid w:val="00B608D1"/>
    <w:rsid w:val="00B62B58"/>
    <w:rsid w:val="00B822B9"/>
    <w:rsid w:val="00B82805"/>
    <w:rsid w:val="00B82DD4"/>
    <w:rsid w:val="00B90D2D"/>
    <w:rsid w:val="00B92C75"/>
    <w:rsid w:val="00B93BCA"/>
    <w:rsid w:val="00B96A34"/>
    <w:rsid w:val="00BA4E37"/>
    <w:rsid w:val="00BA74EA"/>
    <w:rsid w:val="00BC3DD9"/>
    <w:rsid w:val="00BC45BE"/>
    <w:rsid w:val="00BD3E37"/>
    <w:rsid w:val="00BE526C"/>
    <w:rsid w:val="00C160DD"/>
    <w:rsid w:val="00C22E09"/>
    <w:rsid w:val="00C44F52"/>
    <w:rsid w:val="00C4753F"/>
    <w:rsid w:val="00C530FD"/>
    <w:rsid w:val="00C55D1B"/>
    <w:rsid w:val="00C63738"/>
    <w:rsid w:val="00C93379"/>
    <w:rsid w:val="00C97F9D"/>
    <w:rsid w:val="00CA075E"/>
    <w:rsid w:val="00CA0F31"/>
    <w:rsid w:val="00CC630F"/>
    <w:rsid w:val="00CC7C70"/>
    <w:rsid w:val="00D02445"/>
    <w:rsid w:val="00D16D3A"/>
    <w:rsid w:val="00D32668"/>
    <w:rsid w:val="00D462CD"/>
    <w:rsid w:val="00D71A78"/>
    <w:rsid w:val="00D8270D"/>
    <w:rsid w:val="00D956F6"/>
    <w:rsid w:val="00D96F98"/>
    <w:rsid w:val="00DC2A4F"/>
    <w:rsid w:val="00DE3AA8"/>
    <w:rsid w:val="00DE5BDB"/>
    <w:rsid w:val="00E014BB"/>
    <w:rsid w:val="00E20A76"/>
    <w:rsid w:val="00E251B0"/>
    <w:rsid w:val="00E3447A"/>
    <w:rsid w:val="00E41E49"/>
    <w:rsid w:val="00E53290"/>
    <w:rsid w:val="00E61449"/>
    <w:rsid w:val="00E944B5"/>
    <w:rsid w:val="00EB18E6"/>
    <w:rsid w:val="00EB4021"/>
    <w:rsid w:val="00EC7630"/>
    <w:rsid w:val="00EE0ABB"/>
    <w:rsid w:val="00F11A08"/>
    <w:rsid w:val="00F11C4D"/>
    <w:rsid w:val="00F34C17"/>
    <w:rsid w:val="00F35CFF"/>
    <w:rsid w:val="00F547D1"/>
    <w:rsid w:val="00F63208"/>
    <w:rsid w:val="00F67E81"/>
    <w:rsid w:val="00F70870"/>
    <w:rsid w:val="00F82623"/>
    <w:rsid w:val="00F97626"/>
    <w:rsid w:val="00FB085B"/>
    <w:rsid w:val="00FB6630"/>
    <w:rsid w:val="00FC05F0"/>
    <w:rsid w:val="00FC17CC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9F55C"/>
  <w15:docId w15:val="{4C8F3B3C-68C9-4958-B398-53E83EB9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D2224"/>
    <w:rPr>
      <w:kern w:val="2"/>
    </w:rPr>
  </w:style>
  <w:style w:type="paragraph" w:styleId="a5">
    <w:name w:val="footer"/>
    <w:basedOn w:val="a"/>
    <w:link w:val="a6"/>
    <w:uiPriority w:val="99"/>
    <w:unhideWhenUsed/>
    <w:rsid w:val="006D2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D2224"/>
    <w:rPr>
      <w:kern w:val="2"/>
    </w:rPr>
  </w:style>
  <w:style w:type="table" w:customStyle="1" w:styleId="TableGrid">
    <w:name w:val="TableGrid"/>
    <w:rsid w:val="006D2224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547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36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114</cp:revision>
  <dcterms:created xsi:type="dcterms:W3CDTF">2016-02-20T01:51:00Z</dcterms:created>
  <dcterms:modified xsi:type="dcterms:W3CDTF">2025-12-17T05:58:00Z</dcterms:modified>
</cp:coreProperties>
</file>